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9D" w:rsidRPr="00EB76EE" w:rsidRDefault="008A509A" w:rsidP="00EB76E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b/>
          <w:sz w:val="26"/>
          <w:szCs w:val="26"/>
          <w:lang w:val="vi-VN"/>
        </w:rPr>
        <w:t>CÂU HỎI ÔN TẬP HỌC KÌ 1 – ĐỊA LÍ LỚP 8</w:t>
      </w:r>
    </w:p>
    <w:p w:rsidR="00793942" w:rsidRPr="00EB76EE" w:rsidRDefault="00793942" w:rsidP="00EB76EE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b/>
          <w:sz w:val="26"/>
          <w:szCs w:val="26"/>
          <w:lang w:val="vi-VN"/>
        </w:rPr>
        <w:t>TRẮC NGHIỆM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EB76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EB76EE" w:rsidRPr="00EB76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</w:t>
      </w:r>
      <w:r w:rsidRPr="007939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 Quốc gia nào có trình độ phát triển kinh tế - xã hội cao nhất châu Á?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   A. Trung Quốc. </w:t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  <w:t>C. Hàn Quốc.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   B. Ấn Độ. </w:t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  <w:t>D. Nhật Bản.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r w:rsidR="00EB76EE" w:rsidRPr="00EB76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gramStart"/>
      <w:r w:rsidR="00EB76EE" w:rsidRPr="00EB76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</w:t>
      </w:r>
      <w:r w:rsidRPr="007939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:</w:t>
      </w:r>
      <w:proofErr w:type="gramEnd"/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 Quốc gia nào trở nên giàu có dựa vào nguồn tài nguyên dầu khí phong phú?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   A. Nhật Bản. </w:t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  <w:t>C. Cô-oét.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   B. Việt Nam. </w:t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  <w:t>D. Lào.</w:t>
      </w:r>
    </w:p>
    <w:p w:rsidR="00793942" w:rsidRPr="00793942" w:rsidRDefault="00793942" w:rsidP="00EB76E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39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EB76EE" w:rsidRPr="00EB76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7939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Khu vực</w:t>
      </w:r>
      <w:r w:rsidRPr="007939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Đông Á gồm bao nhiêu bộ phận?</w:t>
      </w:r>
    </w:p>
    <w:p w:rsidR="00793942" w:rsidRPr="00793942" w:rsidRDefault="00793942" w:rsidP="00EB76EE">
      <w:pPr>
        <w:shd w:val="clear" w:color="auto" w:fill="FFFFFF"/>
        <w:spacing w:after="0" w:line="240" w:lineRule="auto"/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A.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1.                                                                 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3.</w:t>
      </w:r>
    </w:p>
    <w:p w:rsidR="00793942" w:rsidRPr="00793942" w:rsidRDefault="00793942" w:rsidP="00EB76EE">
      <w:pPr>
        <w:shd w:val="clear" w:color="auto" w:fill="FFFFFF"/>
        <w:spacing w:after="0" w:line="240" w:lineRule="auto"/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B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 2.                                                                 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4. 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EB76EE" w:rsidRPr="00EB76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Phần đất liền của Đông Á chiếm bao nhiêu diện tích lãnh thổ? </w:t>
      </w:r>
    </w:p>
    <w:p w:rsidR="00793942" w:rsidRPr="00793942" w:rsidRDefault="00793942" w:rsidP="00EB76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83,7%.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                                                       C.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87,3%.</w:t>
      </w:r>
    </w:p>
    <w:p w:rsidR="00793942" w:rsidRPr="00793942" w:rsidRDefault="00793942" w:rsidP="00EB76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78,3%.       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73,8%. </w:t>
      </w:r>
    </w:p>
    <w:p w:rsidR="00793942" w:rsidRPr="00793942" w:rsidRDefault="00793942" w:rsidP="00EB76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7939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vi-VN"/>
        </w:rPr>
        <w:t xml:space="preserve">Câu </w:t>
      </w:r>
      <w:r w:rsidR="00EB76EE" w:rsidRPr="00EB76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5</w:t>
      </w:r>
      <w:r w:rsidRPr="007939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vi-VN"/>
        </w:rPr>
        <w:t>.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 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 phía đông đất liền và phần hải đảo của khu vực Đông Á chủ yếu nằm trong đới khí hậu nào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?</w:t>
      </w:r>
    </w:p>
    <w:p w:rsidR="00793942" w:rsidRPr="00793942" w:rsidRDefault="00793942" w:rsidP="00EB76EE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 hậu gió mùa.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          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 hậu lục địa.</w:t>
      </w:r>
    </w:p>
    <w:p w:rsidR="00793942" w:rsidRPr="00793942" w:rsidRDefault="00793942" w:rsidP="00EB76EE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vi-VN"/>
        </w:rPr>
      </w:pP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B.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Khí hậu cận nhiệt Địa Trung Hải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  <w:lang w:val="vi-VN"/>
        </w:rPr>
        <w:t xml:space="preserve">              D.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vi-VN"/>
        </w:rPr>
        <w:t xml:space="preserve">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Khí hậu núi cao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vi-VN"/>
        </w:rPr>
        <w:t>.</w:t>
      </w:r>
    </w:p>
    <w:p w:rsidR="00793942" w:rsidRPr="00793942" w:rsidRDefault="00793942" w:rsidP="00EB76E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7939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="00EB76EE" w:rsidRPr="00EB76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6</w:t>
      </w:r>
      <w:r w:rsidRPr="007939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79394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Phần phía tây đất liền của khu vực Đông Á chủ yếu nằm trong đới khí hậu nào</w:t>
      </w:r>
      <w:r w:rsidRPr="0079394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?</w:t>
      </w:r>
    </w:p>
    <w:p w:rsidR="00793942" w:rsidRPr="00793942" w:rsidRDefault="00793942" w:rsidP="00EB76E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A.</w:t>
      </w:r>
      <w:r w:rsidRPr="0079394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 hậu cận nhiệt Địa Trung Hải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Khí hậu núi cao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793942" w:rsidRPr="00793942" w:rsidRDefault="00793942" w:rsidP="00EB76E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B.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 hậu gió mùa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.               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 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D.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Khí hậu lục địa.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EB76EE" w:rsidRPr="00EB76EE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7</w:t>
      </w:r>
      <w:r w:rsidRPr="0079394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</w:t>
      </w:r>
      <w:r w:rsidRPr="0079394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Quốc gia có số dân đông nhất Đông Á là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   A. Nhật Bản. </w:t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C. Hàn Quốc.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   B. Trung Quốc. </w:t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D. Triều Tiên.</w:t>
      </w:r>
    </w:p>
    <w:p w:rsidR="00793942" w:rsidRPr="00793942" w:rsidRDefault="00EB76EE" w:rsidP="00EB76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EB76EE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Câu 8</w:t>
      </w:r>
      <w:r w:rsidR="00793942" w:rsidRPr="0079394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:</w:t>
      </w:r>
      <w:r w:rsidR="00793942"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</w:t>
      </w:r>
      <w:r w:rsidR="00793942" w:rsidRPr="0079394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Đặc điểm nào sau đây </w:t>
      </w:r>
      <w:r w:rsidR="00793942" w:rsidRPr="0079394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không</w:t>
      </w:r>
      <w:r w:rsidR="00793942" w:rsidRPr="0079394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phải là đặc điểm phát triển kinh tế của các quốc gia và vùng lãnh thổ Đông Á?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  A. Phát triển nhanh và duy trì tốc độ tăng trưởng cao.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  B. Quá trình phát triển từ sản xuất thay thế hàng nhập khẩu đến sản xuất để xuất khẩu.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  C. Có nền kinh tế đang phát triển, sản xuất nông nghiệp vẫn là chủ yếu.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  D. Các nước phát triển mạnh: Nhật Bản, Trung Quốc và Hàn Quốc.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EB76EE" w:rsidRPr="00EB76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Khu vực Đông Á tiếp giáp với đại dương nào?</w:t>
      </w:r>
    </w:p>
    <w:p w:rsidR="00793942" w:rsidRPr="00793942" w:rsidRDefault="00793942" w:rsidP="00EB76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</w:pP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Đại Tây Dương.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          C.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Thái Bình Dương.</w:t>
      </w:r>
    </w:p>
    <w:p w:rsidR="00793942" w:rsidRPr="00793942" w:rsidRDefault="00793942" w:rsidP="00EB76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</w:pP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Ấn Độ Dương.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</w:t>
      </w:r>
      <w:r w:rsidRPr="007939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7939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Bắc Bắc Dương.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EB76EE" w:rsidRPr="00EB76EE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79394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 Ý nào sau đây </w:t>
      </w:r>
      <w:r w:rsidRPr="0079394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không phải</w:t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là nguyên nhân làm cho tình hình chính trị- xã hội trong khu vực Nam Á thiếu ổn định?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  A. Do bị đế quốc đô hộ kéo dài.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  B. Xảy ra mâu thuẫn xung đột giữa các dân tộc.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  C. Xảy ra mâu thuẫn xung đột giữa các tôn giáo.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  D. Nghèo tài nguyên thiên nhiên.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EB76EE" w:rsidRPr="00EB76EE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11</w:t>
      </w:r>
      <w:r w:rsidRPr="0079394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Quốc gia phát triển nhất Nam Á là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   A. Ấn Độ. </w:t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B. Nê-pan.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   C. Băng-la-det. </w:t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D. Pa-kit-tan. 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EB76EE" w:rsidRPr="00EB76EE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12</w:t>
      </w:r>
      <w:r w:rsidRPr="0079394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Hoạt động kinh tế chủ yếu của hầu hết các nước trong khu vực Nam Á là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  A. Dịch vụ.    </w:t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B. Công nghiệp.</w:t>
      </w:r>
    </w:p>
    <w:p w:rsidR="00793942" w:rsidRPr="00793942" w:rsidRDefault="00793942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   C. Nông nghiệp. </w:t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79394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D. Khai thác dầu mỏ.</w:t>
      </w:r>
    </w:p>
    <w:p w:rsidR="00F45150" w:rsidRPr="00F45150" w:rsidRDefault="00F45150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45150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EB76EE" w:rsidRPr="00EB76EE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13</w:t>
      </w:r>
      <w:r w:rsidRPr="00F45150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Nam Á có bao nhiêu quốc gia?</w:t>
      </w:r>
    </w:p>
    <w:p w:rsidR="00F45150" w:rsidRPr="00F45150" w:rsidRDefault="00F45150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  A. 7.      </w:t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B. 8.</w:t>
      </w:r>
    </w:p>
    <w:p w:rsidR="00F45150" w:rsidRPr="00F45150" w:rsidRDefault="00F45150" w:rsidP="00EB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lastRenderedPageBreak/>
        <w:t>   C. 9.      </w:t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D. 10.</w:t>
      </w:r>
    </w:p>
    <w:p w:rsidR="00F45150" w:rsidRPr="00F45150" w:rsidRDefault="00F45150" w:rsidP="00EB76E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45150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EB76EE" w:rsidRPr="00EB76EE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14</w:t>
      </w:r>
      <w:r w:rsidRPr="00F45150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Tây Nam Á nằm ở ngã ba của 3 châu lục nào?</w:t>
      </w:r>
    </w:p>
    <w:p w:rsidR="00F45150" w:rsidRPr="00F45150" w:rsidRDefault="00F45150" w:rsidP="00EB76E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   A. Châu Á-châu Âu- châu Phi. </w:t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C. Châu Á-châu Phi-châu Mĩ.</w:t>
      </w:r>
    </w:p>
    <w:p w:rsidR="00793942" w:rsidRPr="00EB76EE" w:rsidRDefault="00F45150" w:rsidP="00EB76E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EB76EE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   B. Châu Á-châu Âu- châu Mĩ. </w:t>
      </w:r>
      <w:r w:rsidRPr="00EB76EE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EB76EE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EB76EE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D. Châu Á-châu Âu- châu Đại Dương</w:t>
      </w:r>
    </w:p>
    <w:p w:rsidR="00F45150" w:rsidRPr="00F45150" w:rsidRDefault="00F45150" w:rsidP="00EB76E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45150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EB76EE" w:rsidRPr="00EB76EE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15</w:t>
      </w:r>
      <w:r w:rsidRPr="00F45150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Địa hình chủ yếu của Tây Nam Á là</w:t>
      </w:r>
    </w:p>
    <w:p w:rsidR="00F45150" w:rsidRPr="00F45150" w:rsidRDefault="00F45150" w:rsidP="00EB76E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  A. núi và cao nguyên.</w:t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C. đồng bằng và bán bình nguyên.</w:t>
      </w:r>
    </w:p>
    <w:p w:rsidR="00F45150" w:rsidRPr="00F45150" w:rsidRDefault="00F45150" w:rsidP="00EB76E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   B. đồng bằng. </w:t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D. đồi núi.</w:t>
      </w:r>
    </w:p>
    <w:p w:rsidR="00F45150" w:rsidRPr="00F45150" w:rsidRDefault="00F45150" w:rsidP="00EB76E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45150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EB76EE" w:rsidRPr="00EB76EE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16</w:t>
      </w:r>
      <w:r w:rsidRPr="00F45150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Khí hậu chủ yếu của Tây Nam Á là</w:t>
      </w:r>
    </w:p>
    <w:p w:rsidR="00F45150" w:rsidRPr="00F45150" w:rsidRDefault="00F45150" w:rsidP="00EB76E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   A. khí hậu gió mùa. </w:t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C. khí hậu lục địa.</w:t>
      </w:r>
    </w:p>
    <w:p w:rsidR="00F45150" w:rsidRPr="00F45150" w:rsidRDefault="00F45150" w:rsidP="00EB76E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   B. khí hậu hải dương. </w:t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D. khí hậu xích đạo.</w:t>
      </w:r>
    </w:p>
    <w:p w:rsidR="00F45150" w:rsidRPr="00F45150" w:rsidRDefault="00F45150" w:rsidP="00EB76E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45150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EB76EE" w:rsidRPr="00EB76EE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17</w:t>
      </w:r>
      <w:r w:rsidRPr="00F45150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Tài nguyên quan trọng nhất của khu vực là</w:t>
      </w:r>
    </w:p>
    <w:p w:rsidR="00F45150" w:rsidRPr="00F45150" w:rsidRDefault="00F45150" w:rsidP="00EB76E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   A. than đá.</w:t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C. kim cương.</w:t>
      </w:r>
    </w:p>
    <w:p w:rsidR="00F45150" w:rsidRPr="00F45150" w:rsidRDefault="00F45150" w:rsidP="00EB76E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   B. vàng. </w:t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F4515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  <w:t>D. dầu mỏ. </w:t>
      </w:r>
    </w:p>
    <w:p w:rsidR="00F45150" w:rsidRPr="00EB76EE" w:rsidRDefault="00EB76EE" w:rsidP="00EB76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b/>
          <w:sz w:val="26"/>
          <w:szCs w:val="26"/>
          <w:lang w:val="vi-VN"/>
        </w:rPr>
        <w:t>Câu 18</w:t>
      </w:r>
      <w:r w:rsidR="00F45150" w:rsidRPr="00EB76EE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="00F45150" w:rsidRPr="00EB76EE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="00F45150" w:rsidRPr="00EB76EE">
        <w:rPr>
          <w:rFonts w:ascii="Times New Roman" w:hAnsi="Times New Roman" w:cs="Times New Roman"/>
          <w:sz w:val="26"/>
          <w:szCs w:val="26"/>
          <w:lang w:val="vi-VN"/>
        </w:rPr>
        <w:t>âu là tên 1 đồng bằng ở</w:t>
      </w:r>
      <w:r w:rsidR="00F45150" w:rsidRPr="00EB76EE">
        <w:rPr>
          <w:rFonts w:ascii="Times New Roman" w:hAnsi="Times New Roman" w:cs="Times New Roman"/>
          <w:sz w:val="26"/>
          <w:szCs w:val="26"/>
          <w:lang w:val="vi-VN"/>
        </w:rPr>
        <w:t xml:space="preserve"> Đông Á?</w:t>
      </w:r>
    </w:p>
    <w:p w:rsidR="00F45150" w:rsidRPr="00EB76EE" w:rsidRDefault="00F45150" w:rsidP="00EB76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sz w:val="26"/>
          <w:szCs w:val="26"/>
          <w:lang w:val="vi-VN"/>
        </w:rPr>
        <w:t xml:space="preserve">A </w:t>
      </w:r>
      <w:r w:rsidRPr="00EB76EE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B76EE">
        <w:rPr>
          <w:rFonts w:ascii="Times New Roman" w:hAnsi="Times New Roman" w:cs="Times New Roman"/>
          <w:sz w:val="26"/>
          <w:szCs w:val="26"/>
          <w:lang w:val="vi-VN"/>
        </w:rPr>
        <w:t>Đồng bằng Lưỡng Hà</w:t>
      </w:r>
    </w:p>
    <w:p w:rsidR="00F45150" w:rsidRPr="00EB76EE" w:rsidRDefault="00F45150" w:rsidP="00EB76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sz w:val="26"/>
          <w:szCs w:val="26"/>
          <w:lang w:val="vi-VN"/>
        </w:rPr>
        <w:t>B.</w:t>
      </w:r>
      <w:r w:rsidRPr="00EB76EE">
        <w:rPr>
          <w:rFonts w:ascii="Times New Roman" w:hAnsi="Times New Roman" w:cs="Times New Roman"/>
          <w:sz w:val="26"/>
          <w:szCs w:val="26"/>
          <w:lang w:val="vi-VN"/>
        </w:rPr>
        <w:t xml:space="preserve"> Đồng Bằng </w:t>
      </w:r>
      <w:r w:rsidRPr="00EB76EE">
        <w:rPr>
          <w:rFonts w:ascii="Times New Roman" w:hAnsi="Times New Roman" w:cs="Times New Roman"/>
          <w:sz w:val="26"/>
          <w:szCs w:val="26"/>
          <w:lang w:val="vi-VN"/>
        </w:rPr>
        <w:t>Hoa Bắc</w:t>
      </w:r>
    </w:p>
    <w:p w:rsidR="00F45150" w:rsidRPr="00EB76EE" w:rsidRDefault="00F45150" w:rsidP="00EB76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EB76EE">
        <w:rPr>
          <w:rFonts w:ascii="Times New Roman" w:hAnsi="Times New Roman" w:cs="Times New Roman"/>
          <w:sz w:val="26"/>
          <w:szCs w:val="26"/>
          <w:lang w:val="vi-VN"/>
        </w:rPr>
        <w:t>Đồng bằng Ấn – Hằng.</w:t>
      </w:r>
    </w:p>
    <w:p w:rsidR="00F45150" w:rsidRPr="00EB76EE" w:rsidRDefault="00F45150" w:rsidP="00EB76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sz w:val="26"/>
          <w:szCs w:val="26"/>
          <w:lang w:val="vi-VN"/>
        </w:rPr>
        <w:t>D.</w:t>
      </w:r>
      <w:r w:rsidRPr="00EB76EE">
        <w:rPr>
          <w:rFonts w:ascii="Times New Roman" w:hAnsi="Times New Roman" w:cs="Times New Roman"/>
          <w:sz w:val="26"/>
          <w:szCs w:val="26"/>
          <w:lang w:val="vi-VN"/>
        </w:rPr>
        <w:t xml:space="preserve"> Đồng bằng </w:t>
      </w:r>
      <w:r w:rsidR="00EB76EE" w:rsidRPr="00EB76EE">
        <w:rPr>
          <w:rFonts w:ascii="Times New Roman" w:hAnsi="Times New Roman" w:cs="Times New Roman"/>
          <w:sz w:val="26"/>
          <w:szCs w:val="26"/>
          <w:lang w:val="vi-VN"/>
        </w:rPr>
        <w:t>Sông Mê – Kông.</w:t>
      </w:r>
    </w:p>
    <w:p w:rsidR="00EB76EE" w:rsidRPr="00EB76EE" w:rsidRDefault="00EB76EE" w:rsidP="00EB76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b/>
          <w:sz w:val="26"/>
          <w:szCs w:val="26"/>
          <w:lang w:val="vi-VN"/>
        </w:rPr>
        <w:t>Câu 19:</w:t>
      </w:r>
      <w:r w:rsidRPr="00EB76EE">
        <w:rPr>
          <w:rFonts w:ascii="Times New Roman" w:hAnsi="Times New Roman" w:cs="Times New Roman"/>
          <w:sz w:val="26"/>
          <w:szCs w:val="26"/>
          <w:lang w:val="vi-VN"/>
        </w:rPr>
        <w:t xml:space="preserve"> Khu vực nào sau đây có mật độ dân số cao nhất Châu Á?</w:t>
      </w:r>
    </w:p>
    <w:p w:rsidR="00EB76EE" w:rsidRPr="00EB76EE" w:rsidRDefault="00EB76EE" w:rsidP="00EB76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sz w:val="26"/>
          <w:szCs w:val="26"/>
          <w:lang w:val="vi-VN"/>
        </w:rPr>
        <w:t>Đông Á</w:t>
      </w:r>
    </w:p>
    <w:p w:rsidR="00EB76EE" w:rsidRPr="00EB76EE" w:rsidRDefault="00EB76EE" w:rsidP="00EB76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sz w:val="26"/>
          <w:szCs w:val="26"/>
          <w:lang w:val="vi-VN"/>
        </w:rPr>
        <w:t>Nam Á</w:t>
      </w:r>
    </w:p>
    <w:p w:rsidR="00EB76EE" w:rsidRPr="00EB76EE" w:rsidRDefault="00EB76EE" w:rsidP="00EB76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sz w:val="26"/>
          <w:szCs w:val="26"/>
          <w:lang w:val="vi-VN"/>
        </w:rPr>
        <w:t>Đông Nam Á</w:t>
      </w:r>
    </w:p>
    <w:p w:rsidR="00EB76EE" w:rsidRPr="00EB76EE" w:rsidRDefault="00EB76EE" w:rsidP="00EB76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sz w:val="26"/>
          <w:szCs w:val="26"/>
          <w:lang w:val="vi-VN"/>
        </w:rPr>
        <w:t>Trung Á</w:t>
      </w:r>
    </w:p>
    <w:p w:rsidR="00EB76EE" w:rsidRPr="00EB76EE" w:rsidRDefault="00EB76EE" w:rsidP="00EB76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EB76EE">
        <w:rPr>
          <w:rFonts w:ascii="Times New Roman" w:hAnsi="Times New Roman" w:cs="Times New Roman"/>
          <w:b/>
          <w:sz w:val="26"/>
          <w:szCs w:val="26"/>
          <w:lang w:val="vi-VN"/>
        </w:rPr>
        <w:t>20</w:t>
      </w:r>
      <w:r w:rsidRPr="00EB76EE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EB76EE">
        <w:rPr>
          <w:rFonts w:ascii="Times New Roman" w:hAnsi="Times New Roman" w:cs="Times New Roman"/>
          <w:sz w:val="26"/>
          <w:szCs w:val="26"/>
          <w:lang w:val="vi-VN"/>
        </w:rPr>
        <w:t xml:space="preserve"> Khu vực nào sau đây có </w:t>
      </w:r>
      <w:r w:rsidRPr="00EB76EE">
        <w:rPr>
          <w:rFonts w:ascii="Times New Roman" w:hAnsi="Times New Roman" w:cs="Times New Roman"/>
          <w:sz w:val="26"/>
          <w:szCs w:val="26"/>
          <w:lang w:val="vi-VN"/>
        </w:rPr>
        <w:t>dân sô đông</w:t>
      </w:r>
      <w:r w:rsidRPr="00EB76EE">
        <w:rPr>
          <w:rFonts w:ascii="Times New Roman" w:hAnsi="Times New Roman" w:cs="Times New Roman"/>
          <w:sz w:val="26"/>
          <w:szCs w:val="26"/>
          <w:lang w:val="vi-VN"/>
        </w:rPr>
        <w:t xml:space="preserve"> nhất Châu Á?</w:t>
      </w:r>
    </w:p>
    <w:p w:rsidR="00EB76EE" w:rsidRPr="00EB76EE" w:rsidRDefault="00EB76EE" w:rsidP="00EB76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sz w:val="26"/>
          <w:szCs w:val="26"/>
          <w:lang w:val="vi-VN"/>
        </w:rPr>
        <w:t>Đông Á</w:t>
      </w:r>
    </w:p>
    <w:p w:rsidR="00EB76EE" w:rsidRPr="00EB76EE" w:rsidRDefault="00EB76EE" w:rsidP="00EB76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sz w:val="26"/>
          <w:szCs w:val="26"/>
          <w:lang w:val="vi-VN"/>
        </w:rPr>
        <w:t>Nam Á</w:t>
      </w:r>
    </w:p>
    <w:p w:rsidR="00EB76EE" w:rsidRPr="00EB76EE" w:rsidRDefault="00EB76EE" w:rsidP="00EB76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sz w:val="26"/>
          <w:szCs w:val="26"/>
          <w:lang w:val="vi-VN"/>
        </w:rPr>
        <w:t>Đông Nam Á</w:t>
      </w:r>
    </w:p>
    <w:p w:rsidR="00EB76EE" w:rsidRPr="00EB76EE" w:rsidRDefault="00EB76EE" w:rsidP="00EB76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B76EE">
        <w:rPr>
          <w:rFonts w:ascii="Times New Roman" w:hAnsi="Times New Roman" w:cs="Times New Roman"/>
          <w:sz w:val="26"/>
          <w:szCs w:val="26"/>
          <w:lang w:val="vi-VN"/>
        </w:rPr>
        <w:t>Trung Á</w:t>
      </w:r>
    </w:p>
    <w:p w:rsidR="00F45150" w:rsidRDefault="000B1EA3" w:rsidP="00EB76EE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PHẦN TỰ LUẬN.</w:t>
      </w:r>
    </w:p>
    <w:p w:rsidR="000B1EA3" w:rsidRDefault="000B1EA3" w:rsidP="00EB76EE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 1: vì sao nói “ vị trí địa lí của Tây Nam Á có ý nghĩa chiến lược quan trọng” em hãy chứng minh câu nói trên</w:t>
      </w:r>
    </w:p>
    <w:p w:rsidR="000B1EA3" w:rsidRPr="00DE4B03" w:rsidRDefault="00DE4B03" w:rsidP="00DE4B0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E4B03">
        <w:rPr>
          <w:rFonts w:ascii="Times New Roman" w:hAnsi="Times New Roman" w:cs="Times New Roman"/>
          <w:sz w:val="26"/>
          <w:szCs w:val="26"/>
          <w:lang w:val="vi-VN"/>
        </w:rPr>
        <w:t>Nằm ở ngã ba của 3 châu lục Á, Âu, Phi.</w:t>
      </w:r>
    </w:p>
    <w:p w:rsidR="00DE4B03" w:rsidRPr="00DE4B03" w:rsidRDefault="00DE4B03" w:rsidP="00DE4B0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E4B03">
        <w:rPr>
          <w:rFonts w:ascii="Times New Roman" w:hAnsi="Times New Roman" w:cs="Times New Roman"/>
          <w:sz w:val="26"/>
          <w:szCs w:val="26"/>
          <w:lang w:val="vi-VN"/>
        </w:rPr>
        <w:t>Nguồn tài nguyên dầu mỏ có trữ lượng lớn.</w:t>
      </w:r>
    </w:p>
    <w:p w:rsidR="00DE4B03" w:rsidRDefault="00DE4B03" w:rsidP="00DE4B0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E4B03">
        <w:rPr>
          <w:rFonts w:ascii="Times New Roman" w:hAnsi="Times New Roman" w:cs="Times New Roman"/>
          <w:sz w:val="26"/>
          <w:szCs w:val="26"/>
          <w:lang w:val="vi-VN"/>
        </w:rPr>
        <w:t>Kênh đào Xuy – ê nối liền biển Địa Trung Hải và Biển Đỏ, rút ngắn khoảng cách giữa Châu Âu, Châu Phi, Châu Á.</w:t>
      </w:r>
    </w:p>
    <w:p w:rsidR="008D6109" w:rsidRDefault="00DE4B03" w:rsidP="00DE4B0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E4B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2: Quan sát hình và hãy cho biết </w:t>
      </w:r>
      <w:r w:rsidR="008D6109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</w:p>
    <w:p w:rsidR="008D6109" w:rsidRDefault="00DE4B03" w:rsidP="008D610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D6109">
        <w:rPr>
          <w:rFonts w:ascii="Times New Roman" w:hAnsi="Times New Roman" w:cs="Times New Roman"/>
          <w:b/>
          <w:sz w:val="26"/>
          <w:szCs w:val="26"/>
          <w:lang w:val="vi-VN"/>
        </w:rPr>
        <w:t>Châu Á có những đới khí hậu nào?</w:t>
      </w:r>
    </w:p>
    <w:p w:rsidR="00DE4B03" w:rsidRDefault="00DE4B03" w:rsidP="008D610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D610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8D6109" w:rsidRPr="008D6109">
        <w:rPr>
          <w:rFonts w:ascii="Times New Roman" w:hAnsi="Times New Roman" w:cs="Times New Roman"/>
          <w:b/>
          <w:sz w:val="26"/>
          <w:szCs w:val="26"/>
          <w:lang w:val="vi-VN"/>
        </w:rPr>
        <w:t xml:space="preserve">Em </w:t>
      </w:r>
      <w:r w:rsidR="008D6109">
        <w:rPr>
          <w:rFonts w:ascii="Times New Roman" w:hAnsi="Times New Roman" w:cs="Times New Roman"/>
          <w:b/>
          <w:sz w:val="26"/>
          <w:szCs w:val="26"/>
          <w:lang w:val="vi-VN"/>
        </w:rPr>
        <w:t>h</w:t>
      </w:r>
      <w:r w:rsidRPr="008D6109">
        <w:rPr>
          <w:rFonts w:ascii="Times New Roman" w:hAnsi="Times New Roman" w:cs="Times New Roman"/>
          <w:b/>
          <w:sz w:val="26"/>
          <w:szCs w:val="26"/>
          <w:lang w:val="vi-VN"/>
        </w:rPr>
        <w:t>ãy giải thích vì sao Châu Á lại đươc chia thành nhiều đới khí hậu như vậy?</w:t>
      </w:r>
    </w:p>
    <w:p w:rsidR="008D6109" w:rsidRPr="008D6109" w:rsidRDefault="008D6109" w:rsidP="008D610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Hãy kể tên các kiểu của đới khí hậu nhiệt đới.</w:t>
      </w:r>
    </w:p>
    <w:p w:rsidR="00DE4B03" w:rsidRDefault="00DE4B03" w:rsidP="00DE4B0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E4B0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067300" cy="3399524"/>
            <wp:effectExtent l="0" t="0" r="0" b="0"/>
            <wp:docPr id="1" name="Picture 1" descr="E:\HONG SAM\TRANH _NH SGK Ð_A LÝ 8 (full)\TRANH ẢNH SGK ĐỊA LÝ 8 (full)\Hinh 2.1. Lược đồ các đới khí hậu châu 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ONG SAM\TRANH _NH SGK Ð_A LÝ 8 (full)\TRANH ẢNH SGK ĐỊA LÝ 8 (full)\Hinh 2.1. Lược đồ các đới khí hậu châu Á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947" cy="340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B03" w:rsidRPr="00244AC0" w:rsidRDefault="00DE4B03" w:rsidP="00DE4B0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44AC0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3. Quan sát hình và cho biết: </w:t>
      </w:r>
    </w:p>
    <w:p w:rsidR="00DE4B03" w:rsidRPr="008D6109" w:rsidRDefault="00DE4B03" w:rsidP="00DE4B0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D6109">
        <w:rPr>
          <w:rFonts w:ascii="Times New Roman" w:hAnsi="Times New Roman" w:cs="Times New Roman"/>
          <w:b/>
          <w:sz w:val="26"/>
          <w:szCs w:val="26"/>
          <w:lang w:val="vi-VN"/>
        </w:rPr>
        <w:t>- Châu Á tiếp giáp với châu lục nào? Tiếp giáp với đại dương nào?</w:t>
      </w:r>
    </w:p>
    <w:p w:rsidR="00DE4B03" w:rsidRPr="008D6109" w:rsidRDefault="00244AC0" w:rsidP="00DE4B0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D6109">
        <w:rPr>
          <w:rFonts w:ascii="Times New Roman" w:hAnsi="Times New Roman" w:cs="Times New Roman"/>
          <w:b/>
          <w:sz w:val="26"/>
          <w:szCs w:val="26"/>
          <w:lang w:val="vi-VN"/>
        </w:rPr>
        <w:t>- Đ</w:t>
      </w:r>
      <w:r w:rsidR="00DE4B03" w:rsidRPr="008D6109">
        <w:rPr>
          <w:rFonts w:ascii="Times New Roman" w:hAnsi="Times New Roman" w:cs="Times New Roman"/>
          <w:b/>
          <w:sz w:val="26"/>
          <w:szCs w:val="26"/>
          <w:lang w:val="vi-VN"/>
        </w:rPr>
        <w:t xml:space="preserve">iểm </w:t>
      </w:r>
      <w:r w:rsidRPr="008D6109">
        <w:rPr>
          <w:rFonts w:ascii="Times New Roman" w:hAnsi="Times New Roman" w:cs="Times New Roman"/>
          <w:b/>
          <w:sz w:val="26"/>
          <w:szCs w:val="26"/>
          <w:lang w:val="vi-VN"/>
        </w:rPr>
        <w:t>cực Bắc và Nam phần đất liền Châu Á nằm trên vĩ độ nào?</w:t>
      </w:r>
    </w:p>
    <w:p w:rsidR="00244AC0" w:rsidRPr="008D6109" w:rsidRDefault="00244AC0" w:rsidP="00DE4B0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D6109">
        <w:rPr>
          <w:rFonts w:ascii="Times New Roman" w:hAnsi="Times New Roman" w:cs="Times New Roman"/>
          <w:b/>
          <w:sz w:val="26"/>
          <w:szCs w:val="26"/>
          <w:lang w:val="vi-VN"/>
        </w:rPr>
        <w:t>- Chiều dài từ điểm cực Bắc đến điểm cực Nam, chiều rộng từ bờ Đông sang bờ</w:t>
      </w:r>
      <w:r w:rsidR="00BC668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</w:t>
      </w:r>
      <w:bookmarkStart w:id="0" w:name="_GoBack"/>
      <w:bookmarkEnd w:id="0"/>
      <w:r w:rsidRPr="008D6109">
        <w:rPr>
          <w:rFonts w:ascii="Times New Roman" w:hAnsi="Times New Roman" w:cs="Times New Roman"/>
          <w:b/>
          <w:sz w:val="26"/>
          <w:szCs w:val="26"/>
          <w:lang w:val="vi-VN"/>
        </w:rPr>
        <w:t>ây ?</w:t>
      </w:r>
    </w:p>
    <w:p w:rsidR="00DE4B03" w:rsidRPr="00DE4B03" w:rsidRDefault="00DE4B03" w:rsidP="00DE4B0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E4B0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00675" cy="4237990"/>
            <wp:effectExtent l="0" t="0" r="9525" b="0"/>
            <wp:docPr id="2" name="Picture 2" descr="E:\HONG SAM\TRANH _NH SGK Ð_A LÝ 8 (full)\TRANH ẢNH SGK ĐỊA LÝ 8 (full)\Hinh 1.1. Lược đồ vị trí địa lí châu Á trên Địa Cầ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ONG SAM\TRANH _NH SGK Ð_A LÝ 8 (full)\TRANH ẢNH SGK ĐỊA LÝ 8 (full)\Hinh 1.1. Lược đồ vị trí địa lí châu Á trên Địa Cầ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26" cy="425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B03" w:rsidRPr="00DE4B03" w:rsidSect="00DE4B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B0F81"/>
    <w:multiLevelType w:val="hybridMultilevel"/>
    <w:tmpl w:val="F0CE9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30DAD"/>
    <w:multiLevelType w:val="hybridMultilevel"/>
    <w:tmpl w:val="F0CE9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E1BEC"/>
    <w:multiLevelType w:val="hybridMultilevel"/>
    <w:tmpl w:val="F0CE9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A1DD4"/>
    <w:multiLevelType w:val="hybridMultilevel"/>
    <w:tmpl w:val="4DF4F58A"/>
    <w:lvl w:ilvl="0" w:tplc="51AE0AD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9A"/>
    <w:rsid w:val="000B1EA3"/>
    <w:rsid w:val="00125BE1"/>
    <w:rsid w:val="00244AC0"/>
    <w:rsid w:val="00793942"/>
    <w:rsid w:val="007C58BF"/>
    <w:rsid w:val="008330F8"/>
    <w:rsid w:val="008A509A"/>
    <w:rsid w:val="008D6109"/>
    <w:rsid w:val="00AE79C4"/>
    <w:rsid w:val="00BC668C"/>
    <w:rsid w:val="00DE4B03"/>
    <w:rsid w:val="00EB76EE"/>
    <w:rsid w:val="00F4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8DB6"/>
  <w15:chartTrackingRefBased/>
  <w15:docId w15:val="{11AA0439-CF20-4C79-8644-437F444C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DUCHIEP</dc:creator>
  <cp:keywords/>
  <dc:description/>
  <cp:lastModifiedBy>DUCHIEP</cp:lastModifiedBy>
  <cp:revision>7</cp:revision>
  <dcterms:created xsi:type="dcterms:W3CDTF">2021-12-25T14:51:00Z</dcterms:created>
  <dcterms:modified xsi:type="dcterms:W3CDTF">2021-12-25T15:56:00Z</dcterms:modified>
</cp:coreProperties>
</file>